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1721" w14:textId="77777777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16C5B613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r w:rsidR="008B097E" w:rsidRPr="008B097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pentru elevi care provin din familii monoparentale</w:t>
      </w:r>
      <w:r w:rsidR="008B097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57C7C088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/Domnule director,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5A188899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</w:t>
      </w:r>
      <w:bookmarkStart w:id="0" w:name="_GoBack"/>
      <w:bookmarkEnd w:id="0"/>
      <w:r w:rsidRPr="003C0B61">
        <w:rPr>
          <w:rFonts w:ascii="Times New Roman" w:eastAsia="Calibri" w:hAnsi="Times New Roman" w:cs="Times New Roman"/>
          <w:sz w:val="24"/>
          <w:szCs w:val="24"/>
        </w:rPr>
        <w:t>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8B097E">
        <w:rPr>
          <w:rFonts w:ascii="Times New Roman" w:eastAsia="Calibri" w:hAnsi="Times New Roman" w:cs="Times New Roman"/>
          <w:sz w:val="24"/>
          <w:szCs w:val="24"/>
        </w:rPr>
        <w:t>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>pentru familie monoparental</w:t>
      </w:r>
      <w:r w:rsidR="009B4C7C">
        <w:rPr>
          <w:rFonts w:ascii="Times New Roman" w:eastAsia="Calibri" w:hAnsi="Times New Roman" w:cs="Times New Roman"/>
          <w:b/>
          <w:bCs/>
          <w:sz w:val="24"/>
          <w:szCs w:val="24"/>
        </w:rPr>
        <w:t>ă</w:t>
      </w:r>
      <w:r w:rsidR="008B097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117176" w:rsidRPr="009B4C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841DF1" w14:textId="77777777" w:rsidR="008B097E" w:rsidRDefault="008B097E" w:rsidP="008B097E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177D94EC" w14:textId="77777777" w:rsidR="008B097E" w:rsidRPr="001732EC" w:rsidRDefault="008B097E" w:rsidP="008B097E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răspundere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veniturile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nete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caracter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permanent,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obţinute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ultimele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luni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anterioare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supuse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impozitării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7C6EAA4" w14:textId="77777777" w:rsidR="008B097E" w:rsidRDefault="008B097E" w:rsidP="008B097E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cordul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prelucrarea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caracter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personal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verificarea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respectării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criteriilor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bursei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524654E" w14:textId="77777777" w:rsidR="008B097E" w:rsidRDefault="008B097E" w:rsidP="008B097E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ocumente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doveditoare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componenţei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504F1F00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naştere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6652FA6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identitate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persoanelor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au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peste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2E1B550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civilă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momentul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depunerii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7F5BF3D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convenţia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notarială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încheiată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cadrul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procesului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minori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9B666B3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sentinţă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judecătorească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care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stabilirea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domiciliului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copilului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unul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dintre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58E84D8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78B2591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decizia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menţinere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02CF002" w14:textId="77777777" w:rsidR="008B097E" w:rsidRPr="001732EC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raport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anchetă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dispăruţi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după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DC91986" w14:textId="77777777" w:rsidR="009671BF" w:rsidRPr="003C0B61" w:rsidRDefault="009671BF" w:rsidP="003C0B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770F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2552CABC" w14:textId="77777777" w:rsidR="003C0B61" w:rsidRDefault="003C0B61" w:rsidP="008B09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0AB19" w14:textId="759B4E61" w:rsidR="002B069D" w:rsidRPr="008B097E" w:rsidRDefault="00C34BFF" w:rsidP="008B097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>
        <w:rPr>
          <w:rFonts w:ascii="Times New Roman" w:hAnsi="Times New Roman" w:cs="Times New Roman"/>
          <w:i/>
          <w:sz w:val="24"/>
          <w:szCs w:val="24"/>
        </w:rPr>
        <w:t xml:space="preserve">Școala Gimnazială, Comuna Măgurele, </w:t>
      </w:r>
      <w:r w:rsidR="008B097E" w:rsidRPr="00E45CFB">
        <w:rPr>
          <w:rFonts w:ascii="Times New Roman" w:hAnsi="Times New Roman" w:cs="Times New Roman"/>
          <w:i/>
          <w:sz w:val="24"/>
          <w:szCs w:val="24"/>
        </w:rPr>
        <w:t xml:space="preserve">în calitate de operator, prelucrează datele dumneavoastră cu caracter personal în conformitate cu prevederile </w:t>
      </w:r>
      <w:r w:rsidR="008B097E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8B097E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8B097E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B097E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8B097E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B097E"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 w:rsidR="008B097E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1"/>
    </w:p>
    <w:sectPr w:rsidR="002B069D" w:rsidRPr="008B097E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DD9AF" w14:textId="77777777" w:rsidR="00A14436" w:rsidRDefault="00A14436" w:rsidP="003C0B61">
      <w:pPr>
        <w:spacing w:after="0" w:line="240" w:lineRule="auto"/>
      </w:pPr>
      <w:r>
        <w:separator/>
      </w:r>
    </w:p>
  </w:endnote>
  <w:endnote w:type="continuationSeparator" w:id="0">
    <w:p w14:paraId="39BA5459" w14:textId="77777777" w:rsidR="00A14436" w:rsidRDefault="00A14436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B07EA" w14:textId="77777777" w:rsidR="00A14436" w:rsidRDefault="00A14436" w:rsidP="003C0B61">
      <w:pPr>
        <w:spacing w:after="0" w:line="240" w:lineRule="auto"/>
      </w:pPr>
      <w:r>
        <w:separator/>
      </w:r>
    </w:p>
  </w:footnote>
  <w:footnote w:type="continuationSeparator" w:id="0">
    <w:p w14:paraId="1306FAAF" w14:textId="77777777" w:rsidR="00A14436" w:rsidRDefault="00A14436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B185" w14:textId="5A8F0F80" w:rsidR="003C0B61" w:rsidRPr="00E45CFB" w:rsidRDefault="00924020" w:rsidP="003C0B61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SCOALA GIMNAZIALA, COMUNA MAGURELE</w:t>
    </w:r>
  </w:p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6"/>
  </w:num>
  <w:num w:numId="24">
    <w:abstractNumId w:val="20"/>
  </w:num>
  <w:num w:numId="25">
    <w:abstractNumId w:val="0"/>
  </w:num>
  <w:num w:numId="26">
    <w:abstractNumId w:val="28"/>
  </w:num>
  <w:num w:numId="27">
    <w:abstractNumId w:val="18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34C0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1C2E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B097E"/>
    <w:rsid w:val="008D37F5"/>
    <w:rsid w:val="008E6062"/>
    <w:rsid w:val="00913435"/>
    <w:rsid w:val="009163F1"/>
    <w:rsid w:val="00924020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14436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BFF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2F85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387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Pc</cp:lastModifiedBy>
  <cp:revision>54</cp:revision>
  <dcterms:created xsi:type="dcterms:W3CDTF">2021-11-08T09:06:00Z</dcterms:created>
  <dcterms:modified xsi:type="dcterms:W3CDTF">2024-09-17T08:14:00Z</dcterms:modified>
</cp:coreProperties>
</file>